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8C53077" w:rsidP="3F404E28" w:rsidRDefault="38C53077" w14:paraId="2A719B03" w14:textId="6928DF3C">
      <w:pPr>
        <w:spacing w:after="0" w:line="300" w:lineRule="atLeast"/>
      </w:pPr>
      <w:r w:rsidRPr="3F404E28" w:rsidR="38C5307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0"/>
          <w:szCs w:val="30"/>
          <w:lang w:val="en-US"/>
        </w:rPr>
        <w:t>Vedlegg</w:t>
      </w:r>
      <w:r w:rsidRPr="3F404E28" w:rsidR="38C5307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0"/>
          <w:szCs w:val="30"/>
          <w:lang w:val="en-US"/>
        </w:rPr>
        <w:t xml:space="preserve"> A1 – Søknadsbrev</w:t>
      </w:r>
      <w:r>
        <w:br/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Saksnummer: 2026/43514 - 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Anskaffelse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av 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skybasert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sak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- 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og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arkivsystem</w:t>
      </w:r>
      <w:r w:rsidRPr="3F404E28" w:rsidR="38C53077">
        <w:rPr>
          <w:rStyle w:val="UndertittelForsideChar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</w:t>
      </w:r>
      <w:r w:rsidRPr="3F404E28" w:rsidR="38C53077">
        <w:rPr>
          <w:rFonts w:ascii="Arial" w:hAnsi="Arial" w:eastAsia="Arial" w:cs="Arial"/>
          <w:noProof w:val="0"/>
          <w:sz w:val="32"/>
          <w:szCs w:val="32"/>
          <w:lang w:val="nb-NO"/>
        </w:rPr>
        <w:t xml:space="preserve"> </w:t>
      </w:r>
    </w:p>
    <w:p w:rsidR="3F404E28" w:rsidP="3F404E28" w:rsidRDefault="3F404E28" w14:paraId="5BAB4228" w14:textId="11250A41">
      <w:pPr>
        <w:rPr>
          <w:rFonts w:cs="Arial"/>
          <w:sz w:val="32"/>
          <w:szCs w:val="32"/>
        </w:rPr>
      </w:pPr>
    </w:p>
    <w:p w:rsidR="00DC2C50" w:rsidP="00FF56A1" w:rsidRDefault="00DC2C50" w14:paraId="26053AFE" w14:textId="77777777">
      <w:pPr>
        <w:rPr>
          <w:rFonts w:cs="Arial"/>
          <w:sz w:val="32"/>
          <w:szCs w:val="32"/>
        </w:rPr>
      </w:pPr>
    </w:p>
    <w:p w:rsidRPr="004A26AE" w:rsidR="00FF56A1" w:rsidP="00FF56A1" w:rsidRDefault="00FF56A1" w14:paraId="19EE49E9" w14:textId="08EA77DE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:rsidRPr="001408F3" w:rsidR="00FF56A1" w:rsidP="00FF56A1" w:rsidRDefault="00FF56A1" w14:paraId="659623DE" w14:textId="77777777">
      <w:pPr>
        <w:rPr>
          <w:rFonts w:cs="Arial"/>
          <w:b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Pr="001408F3" w:rsidR="00FF56A1" w:rsidTr="001E470E" w14:paraId="2514453C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4BEAECA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0E85262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Pr="001408F3" w:rsidR="00FF56A1" w:rsidTr="001E470E" w14:paraId="55F027D1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B0DDB3" w14:textId="77777777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3D35D9C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Pr="001408F3" w:rsidR="00FF56A1" w:rsidTr="001E470E" w14:paraId="1472DFA5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7934612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6980FC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Pr="001408F3" w:rsidR="00FF56A1" w:rsidTr="001E470E" w14:paraId="1292DCA9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FA797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45135A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Pr="001408F3" w:rsidR="00FF56A1" w:rsidTr="001E470E" w14:paraId="43152707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2727EE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Pr="001408F3" w:rsidR="00FF56A1" w:rsidP="001E470E" w:rsidRDefault="00FF56A1" w14:paraId="41EAEEB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Pr="001408F3" w:rsidR="00FF56A1" w:rsidP="001E470E" w:rsidRDefault="00FF56A1" w14:paraId="6CD43BBD" w14:textId="77777777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Pr="001408F3" w:rsidR="00FF56A1" w:rsidP="001E470E" w:rsidRDefault="00FF56A1" w14:paraId="2504C563" w14:textId="77777777">
            <w:pPr>
              <w:rPr>
                <w:rFonts w:cs="Arial"/>
              </w:rPr>
            </w:pPr>
          </w:p>
        </w:tc>
      </w:tr>
    </w:tbl>
    <w:p w:rsidRPr="001408F3" w:rsidR="00FF56A1" w:rsidP="00FF56A1" w:rsidRDefault="00FF56A1" w14:paraId="1D871D00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Pr="001408F3" w:rsidR="00FF56A1" w:rsidTr="001E470E" w14:paraId="5A5FB1F1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03A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6A9DF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Pr="001408F3" w:rsidR="00FF56A1" w:rsidTr="001E470E" w14:paraId="1FF885C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243A53E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CB187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719DB2C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49DF8B8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Pr="001408F3" w:rsidR="00FF56A1" w:rsidTr="001E470E" w14:paraId="38CBC8E5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1C31AF1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3916BFE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Pr="001408F3" w:rsidR="00FF56A1" w:rsidP="00FF56A1" w:rsidRDefault="00FF56A1" w14:paraId="7CE6CED5" w14:textId="77777777">
      <w:pPr>
        <w:rPr>
          <w:rFonts w:cs="Arial"/>
        </w:rPr>
      </w:pPr>
    </w:p>
    <w:p w:rsidR="00DC2C50" w:rsidP="00DC2C50" w:rsidRDefault="00DC2C50" w14:paraId="03C60F4A" w14:textId="6E97077E">
      <w:pPr>
        <w:rPr>
          <w:rFonts w:cs="Arial"/>
        </w:rPr>
      </w:pPr>
      <w:r w:rsidRPr="00DC2C50">
        <w:rPr>
          <w:rFonts w:cs="Arial"/>
        </w:rPr>
        <w:t xml:space="preserve">Ovennevnte leverandør fremmer med dette </w:t>
      </w:r>
      <w:r w:rsidRPr="00DC2C50">
        <w:rPr>
          <w:rFonts w:cs="Arial"/>
          <w:b/>
          <w:bCs/>
        </w:rPr>
        <w:t>anmodning om deltakelse</w:t>
      </w:r>
      <w:r w:rsidRPr="00DC2C50">
        <w:rPr>
          <w:rFonts w:cs="Arial"/>
        </w:rPr>
        <w:t xml:space="preserve"> i konkurranse</w:t>
      </w:r>
      <w:r>
        <w:rPr>
          <w:rFonts w:cs="Arial"/>
        </w:rPr>
        <w:t>n,</w:t>
      </w:r>
      <w:r w:rsidRPr="00DC2C50">
        <w:rPr>
          <w:rFonts w:cs="Arial"/>
        </w:rPr>
        <w:t xml:space="preserve"> i henhold til de betingelser som fremkommer av konkurransegrunnlaget.</w:t>
      </w:r>
    </w:p>
    <w:p w:rsidRPr="00DC2C50" w:rsidR="00DC2C50" w:rsidP="00DC2C50" w:rsidRDefault="00DC2C50" w14:paraId="3E1AAE15" w14:textId="77777777">
      <w:pPr>
        <w:rPr>
          <w:rFonts w:cs="Arial"/>
        </w:rPr>
      </w:pPr>
    </w:p>
    <w:p w:rsidRPr="00DC2C50" w:rsidR="00DC2C50" w:rsidP="00DC2C50" w:rsidRDefault="00DC2C50" w14:paraId="60454BD1" w14:textId="77777777">
      <w:pPr>
        <w:rPr>
          <w:rFonts w:cs="Arial"/>
        </w:rPr>
      </w:pPr>
      <w:r w:rsidRPr="00DC2C50">
        <w:rPr>
          <w:rFonts w:cs="Arial"/>
        </w:rPr>
        <w:t>Vi bekrefter at vi oppfyller de stilte kvalifikasjonskravene, og at etterspurt dokumentasjon er vedlagt.</w:t>
      </w:r>
    </w:p>
    <w:p w:rsidR="00DC2C50" w:rsidP="00DC2C50" w:rsidRDefault="00DC2C50" w14:paraId="184DA177" w14:textId="77777777">
      <w:pPr>
        <w:rPr>
          <w:rFonts w:cs="Arial"/>
        </w:rPr>
      </w:pPr>
    </w:p>
    <w:p w:rsidRPr="00DC2C50" w:rsidR="00DC2C50" w:rsidP="00DC2C50" w:rsidRDefault="00DC2C50" w14:paraId="5D7A8B22" w14:textId="20953CE3">
      <w:pPr>
        <w:rPr>
          <w:rFonts w:cs="Arial"/>
        </w:rPr>
      </w:pPr>
      <w:r w:rsidRPr="00DC2C50">
        <w:rPr>
          <w:rFonts w:cs="Arial"/>
        </w:rPr>
        <w:t>Vi bekrefter videre at det ikke foreligger forhold som medfører avvisning i henhold til anskaffelsesregelverket, og at opplysningene i forespørselen er korrekte.</w:t>
      </w:r>
    </w:p>
    <w:p w:rsidRPr="001408F3" w:rsidR="00FF56A1" w:rsidP="00FF56A1" w:rsidRDefault="00FF56A1" w14:paraId="060C875A" w14:textId="77777777">
      <w:pPr>
        <w:rPr>
          <w:rFonts w:cs="Arial"/>
        </w:rPr>
      </w:pPr>
    </w:p>
    <w:p w:rsidRPr="001408F3" w:rsidR="00FF56A1" w:rsidP="00FF56A1" w:rsidRDefault="00FF56A1" w14:paraId="29B1310F" w14:textId="7777777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FF56A1" w:rsidTr="001E470E" w14:paraId="1582BECF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0DB3CA1E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455DA72E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34E37816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3DBCEC64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53DEC45E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24203AB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03786B66" w14:textId="77777777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Pr="001408F3" w:rsidR="00FF56A1" w:rsidTr="001E470E" w14:paraId="4C348AC1" w14:textId="77777777">
        <w:tc>
          <w:tcPr>
            <w:tcW w:w="2055" w:type="dxa"/>
          </w:tcPr>
          <w:p w:rsidRPr="001408F3" w:rsidR="00FF56A1" w:rsidP="001E470E" w:rsidRDefault="00FF56A1" w14:paraId="13C584FC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1B8B640F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="00FF56A1" w:rsidP="001E470E" w:rsidRDefault="00FF56A1" w14:paraId="3639D475" w14:textId="77777777">
            <w:pPr>
              <w:rPr>
                <w:rFonts w:cs="Arial"/>
              </w:rPr>
            </w:pPr>
          </w:p>
          <w:p w:rsidRPr="001408F3" w:rsidR="00861344" w:rsidP="001E470E" w:rsidRDefault="00861344" w14:paraId="4D8A42E1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4EF98D77" w14:textId="77777777">
        <w:tc>
          <w:tcPr>
            <w:tcW w:w="2055" w:type="dxa"/>
          </w:tcPr>
          <w:p w:rsidRPr="001408F3" w:rsidR="00FF56A1" w:rsidP="001E470E" w:rsidRDefault="00FF56A1" w14:paraId="16BBDFDD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4087DB48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36F4234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Pr="001408F3" w:rsidR="00FF56A1" w:rsidP="00FF56A1" w:rsidRDefault="00FF56A1" w14:paraId="56B4FD0C" w14:textId="77777777">
      <w:pPr>
        <w:rPr>
          <w:rFonts w:cs="Arial"/>
        </w:rPr>
      </w:pPr>
    </w:p>
    <w:p w:rsidRPr="00936146" w:rsidR="00FF56A1" w:rsidP="00FF56A1" w:rsidRDefault="00FF56A1" w14:paraId="785CA7FF" w14:textId="77777777">
      <w:pPr>
        <w:spacing w:line="240" w:lineRule="auto"/>
        <w:rPr>
          <w:sz w:val="24"/>
          <w:szCs w:val="24"/>
          <w:highlight w:val="yellow"/>
        </w:rPr>
      </w:pPr>
    </w:p>
    <w:p w:rsidR="00FF56A1" w:rsidP="00FF56A1" w:rsidRDefault="00FF56A1" w14:paraId="15A5DE65" w14:textId="77777777">
      <w:pPr>
        <w:spacing w:line="240" w:lineRule="auto"/>
        <w:rPr>
          <w:rFonts w:cs="Arial"/>
          <w:sz w:val="32"/>
          <w:szCs w:val="32"/>
        </w:rPr>
      </w:pPr>
    </w:p>
    <w:p w:rsidR="00FF56A1" w:rsidRDefault="00FF56A1" w14:paraId="17518CCE" w14:textId="77777777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7390" w:rsidP="00FF56A1" w:rsidRDefault="00687390" w14:paraId="420D6383" w14:textId="77777777">
      <w:pPr>
        <w:spacing w:line="240" w:lineRule="auto"/>
      </w:pPr>
      <w:r>
        <w:separator/>
      </w:r>
    </w:p>
  </w:endnote>
  <w:endnote w:type="continuationSeparator" w:id="0">
    <w:p w:rsidR="00687390" w:rsidP="00FF56A1" w:rsidRDefault="00687390" w14:paraId="6164530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09EB" w:rsidP="00DA2773" w:rsidRDefault="00FF56A1" w14:paraId="48088F69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1E09EB" w:rsidRDefault="001E09EB" w14:paraId="0B72833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09EB" w:rsidRDefault="001E09EB" w14:paraId="56BA4D2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09EB" w:rsidRDefault="001E09EB" w14:paraId="4EFD5CF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7390" w:rsidP="00FF56A1" w:rsidRDefault="00687390" w14:paraId="20E51F08" w14:textId="77777777">
      <w:pPr>
        <w:spacing w:line="240" w:lineRule="auto"/>
      </w:pPr>
      <w:r>
        <w:separator/>
      </w:r>
    </w:p>
  </w:footnote>
  <w:footnote w:type="continuationSeparator" w:id="0">
    <w:p w:rsidR="00687390" w:rsidP="00FF56A1" w:rsidRDefault="00687390" w14:paraId="201F37B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09EB" w:rsidRDefault="001E09EB" w14:paraId="6052ABF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E09EB" w:rsidP="3F404E28" w:rsidRDefault="001E09EB" w14:paraId="593BBFF2" w14:textId="18D5519D">
    <w:pPr>
      <w:pStyle w:val="Header"/>
      <w:tabs>
        <w:tab w:val="clear" w:leader="none" w:pos="4536"/>
      </w:tabs>
      <w:spacing w:after="0" w:line="300" w:lineRule="atLeast"/>
      <w:ind w:left="0"/>
      <w:jc w:val="right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A6A6A6" w:themeColor="background1" w:themeTint="FF" w:themeShade="A6"/>
        <w:sz w:val="22"/>
        <w:szCs w:val="22"/>
        <w:lang w:val="nb-NO"/>
      </w:rPr>
    </w:pPr>
    <w:r w:rsidR="4DAF9C9C">
      <w:drawing>
        <wp:anchor distT="0" distB="0" distL="114300" distR="114300" simplePos="0" relativeHeight="251658240" behindDoc="0" locked="0" layoutInCell="1" allowOverlap="1" wp14:editId="5054F77F" wp14:anchorId="4F4516EA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2095500" cy="533400"/>
          <wp:effectExtent l="0" t="0" r="0" b="0"/>
          <wp:wrapSquare wrapText="bothSides"/>
          <wp:docPr id="120501439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05014396" name="Picture 1205014396"/>
                  <pic:cNvPicPr/>
                </pic:nvPicPr>
                <pic:blipFill>
                  <a:blip xmlns:r="http://schemas.openxmlformats.org/officeDocument/2006/relationships" r:embed="rId1893891540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50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3F404E28" w:rsidR="3F404E28">
      <w:rPr>
        <w:rFonts w:ascii="Aptos" w:hAnsi="Aptos" w:eastAsia="Aptos" w:cs="Aptos"/>
        <w:b w:val="0"/>
        <w:bCs w:val="0"/>
        <w:i w:val="1"/>
        <w:iCs w:val="1"/>
        <w:caps w:val="0"/>
        <w:smallCaps w:val="0"/>
        <w:noProof w:val="0"/>
        <w:color w:val="A6A6A6" w:themeColor="background1" w:themeTint="FF" w:themeShade="A6"/>
        <w:sz w:val="22"/>
        <w:szCs w:val="22"/>
        <w:lang w:val="nb-NO"/>
      </w:rPr>
      <w:t>Saksnummer 2</w:t>
    </w:r>
    <w:r w:rsidRPr="3F404E28" w:rsidR="3F404E28">
      <w:rPr>
        <w:rFonts w:ascii="Aptos" w:hAnsi="Aptos" w:eastAsia="Aptos" w:cs="Aptos"/>
        <w:b w:val="0"/>
        <w:bCs w:val="0"/>
        <w:i w:val="1"/>
        <w:iCs w:val="1"/>
        <w:caps w:val="0"/>
        <w:smallCaps w:val="0"/>
        <w:noProof w:val="0"/>
        <w:color w:val="A6A6A6" w:themeColor="background1" w:themeTint="FF" w:themeShade="A6"/>
        <w:sz w:val="22"/>
        <w:szCs w:val="22"/>
        <w:lang w:val="nb-NO"/>
      </w:rPr>
      <w:t>026</w:t>
    </w:r>
    <w:r w:rsidRPr="3F404E28" w:rsidR="3F404E28">
      <w:rPr>
        <w:rFonts w:ascii="Aptos" w:hAnsi="Aptos" w:eastAsia="Aptos" w:cs="Aptos"/>
        <w:b w:val="0"/>
        <w:bCs w:val="0"/>
        <w:i w:val="1"/>
        <w:iCs w:val="1"/>
        <w:caps w:val="0"/>
        <w:smallCaps w:val="0"/>
        <w:noProof w:val="0"/>
        <w:color w:val="A6A6A6" w:themeColor="background1" w:themeTint="FF" w:themeShade="A6"/>
        <w:sz w:val="22"/>
        <w:szCs w:val="22"/>
        <w:lang w:val="nb-NO"/>
      </w:rPr>
      <w:t>/43514</w:t>
    </w:r>
  </w:p>
  <w:p w:rsidR="001E09EB" w:rsidP="09011B63" w:rsidRDefault="001E09EB" w14:paraId="32EF9257" w14:textId="39B15EE5">
    <w:pPr>
      <w:tabs>
        <w:tab w:val="clear" w:leader="none" w:pos="4536"/>
      </w:tabs>
      <w:spacing w:after="0" w:line="300" w:lineRule="atLeast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nb-NO"/>
      </w:rPr>
    </w:pPr>
  </w:p>
  <w:p w:rsidR="001E09EB" w:rsidRDefault="001E09EB" w14:paraId="1C2A98C8" w14:textId="06575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09EB" w:rsidRDefault="001E09EB" w14:paraId="4D12C10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1E09EB"/>
    <w:rsid w:val="0065556B"/>
    <w:rsid w:val="00687390"/>
    <w:rsid w:val="00724144"/>
    <w:rsid w:val="007759FF"/>
    <w:rsid w:val="00861344"/>
    <w:rsid w:val="00A8376E"/>
    <w:rsid w:val="00B444B1"/>
    <w:rsid w:val="00C01DFB"/>
    <w:rsid w:val="00DC2C50"/>
    <w:rsid w:val="00F71F20"/>
    <w:rsid w:val="00FF56A1"/>
    <w:rsid w:val="03046B5C"/>
    <w:rsid w:val="09011B63"/>
    <w:rsid w:val="38C53077"/>
    <w:rsid w:val="3F404E28"/>
    <w:rsid w:val="4933F2D9"/>
    <w:rsid w:val="4DAF9C9C"/>
    <w:rsid w:val="5A99D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56A1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F56A1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paragraph" w:styleId="Footer">
    <w:name w:val="footer"/>
    <w:basedOn w:val="Normal"/>
    <w:link w:val="FooterChar"/>
    <w:uiPriority w:val="99"/>
    <w:rsid w:val="00FF56A1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character" w:styleId="PageNumber">
    <w:name w:val="page number"/>
    <w:basedOn w:val="DefaultParagraphFont"/>
    <w:rsid w:val="00FF56A1"/>
  </w:style>
  <w:style w:type="paragraph" w:styleId="NoSpacing">
    <w:uiPriority w:val="1"/>
    <w:name w:val="No Spacing"/>
    <w:qFormat/>
    <w:rsid w:val="3F404E28"/>
    <w:pPr>
      <w:spacing w:after="0"/>
    </w:pPr>
  </w:style>
  <w:style w:type="character" w:styleId="UndertittelForsideChar" w:customStyle="true">
    <w:uiPriority w:val="10"/>
    <w:name w:val="Undertittel Forside Char"/>
    <w:basedOn w:val="DefaultParagraphFont"/>
    <w:link w:val="UndertittelForside"/>
    <w:rsid w:val="3F404E28"/>
    <w:rPr>
      <w:rFonts w:ascii="Literata" w:hAnsi="Literata" w:eastAsia="Calibri" w:cs="" w:asciiTheme="minorAscii" w:hAnsiTheme="minorAscii" w:eastAsiaTheme="minorAscii" w:cstheme="minorBidi"/>
      <w:sz w:val="44"/>
      <w:szCs w:val="44"/>
      <w:lang w:val="en-US"/>
    </w:rPr>
  </w:style>
  <w:style w:type="paragraph" w:styleId="UndertittelForside" w:customStyle="true">
    <w:uiPriority w:val="10"/>
    <w:name w:val="Undertittel Forside"/>
    <w:basedOn w:val="Normal"/>
    <w:link w:val="UndertittelForsideChar"/>
    <w:qFormat/>
    <w:rsid w:val="3F404E28"/>
    <w:rPr>
      <w:rFonts w:ascii="Literata" w:hAnsi="Literata" w:eastAsia="Calibri" w:cs="" w:asciiTheme="minorAscii" w:hAnsiTheme="minorAscii" w:eastAsiaTheme="minorAscii" w:cstheme="minorBidi"/>
      <w:sz w:val="44"/>
      <w:szCs w:val="44"/>
      <w:lang w:val="en-US" w:eastAsia="en-US"/>
    </w:rPr>
    <w:pPr>
      <w:spacing w:before="480" w:after="480" w:line="216" w:lineRule="auto"/>
      <w:ind w:left="-6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.png" Id="rId1893891540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  <ds:schemaRef ds:uri="97c25739-6a74-473f-be9a-3061bff5739d"/>
  </ds:schemaRefs>
</ds:datastoreItem>
</file>

<file path=customXml/itemProps2.xml><?xml version="1.0" encoding="utf-8"?>
<ds:datastoreItem xmlns:ds="http://schemas.openxmlformats.org/officeDocument/2006/customXml" ds:itemID="{332E867B-769A-40C6-BB6F-1871C8D13BBA}"/>
</file>

<file path=customXml/itemProps3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95653b52-df9b-47d2-8549-8de78ac04e21}" enabled="1" method="Standard" siteId="{deff24bb-2089-4400-8c8e-f71e680378b2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Nancy Maria Johannessen</dc:creator>
  <keywords/>
  <dc:description/>
  <lastModifiedBy>Rabben, Andrea Hårberg</lastModifiedBy>
  <revision>5</revision>
  <dcterms:created xsi:type="dcterms:W3CDTF">2026-07-02T20:33:00.0000000Z</dcterms:created>
  <dcterms:modified xsi:type="dcterms:W3CDTF">2026-07-02T20:41:16.8167787Z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0x010100786716B189A5DE4D90FF1C1F387078AD</vt:lpwstr>
  </property>
</Properties>
</file>